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D7" w:rsidRPr="005E04C3" w:rsidRDefault="005E04C3" w:rsidP="00112AC6">
      <w:pPr>
        <w:tabs>
          <w:tab w:val="left" w:pos="4284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5E04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ПЛАН на червень</w:t>
      </w:r>
    </w:p>
    <w:bookmarkEnd w:id="0"/>
    <w:p w:rsidR="00813A59" w:rsidRPr="00C97B73" w:rsidRDefault="00813A59" w:rsidP="00813A59">
      <w:pPr>
        <w:tabs>
          <w:tab w:val="left" w:pos="4284"/>
        </w:tabs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97B73">
        <w:rPr>
          <w:rFonts w:ascii="Times New Roman" w:hAnsi="Times New Roman" w:cs="Times New Roman"/>
          <w:b/>
          <w:sz w:val="28"/>
          <w:lang w:val="uk-UA"/>
        </w:rPr>
        <w:t>ЗАХОДИ,</w:t>
      </w:r>
    </w:p>
    <w:p w:rsidR="00813A59" w:rsidRDefault="00813A59" w:rsidP="009175C9">
      <w:pPr>
        <w:tabs>
          <w:tab w:val="left" w:pos="4284"/>
        </w:tabs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97B73">
        <w:rPr>
          <w:rFonts w:ascii="Times New Roman" w:hAnsi="Times New Roman" w:cs="Times New Roman"/>
          <w:b/>
          <w:sz w:val="28"/>
          <w:lang w:val="uk-UA"/>
        </w:rPr>
        <w:t xml:space="preserve">які проводить та в яких бере участь  </w:t>
      </w:r>
      <w:r>
        <w:rPr>
          <w:rFonts w:ascii="Times New Roman" w:hAnsi="Times New Roman" w:cs="Times New Roman"/>
          <w:b/>
          <w:sz w:val="28"/>
          <w:lang w:val="uk-UA"/>
        </w:rPr>
        <w:t>голова</w:t>
      </w:r>
      <w:r w:rsidRPr="00C97B73">
        <w:rPr>
          <w:rFonts w:ascii="Times New Roman" w:hAnsi="Times New Roman" w:cs="Times New Roman"/>
          <w:b/>
          <w:sz w:val="28"/>
          <w:lang w:val="uk-UA"/>
        </w:rPr>
        <w:t xml:space="preserve"> райдержадміністрації</w:t>
      </w:r>
      <w:r>
        <w:rPr>
          <w:rFonts w:ascii="Times New Roman" w:hAnsi="Times New Roman" w:cs="Times New Roman"/>
          <w:b/>
          <w:sz w:val="28"/>
          <w:lang w:val="uk-UA"/>
        </w:rPr>
        <w:t xml:space="preserve"> НЕДАШКІВСЬКА ЛІЛІЯ ВАСИЛІВНА</w:t>
      </w:r>
    </w:p>
    <w:p w:rsidR="009175C9" w:rsidRPr="009175C9" w:rsidRDefault="009175C9" w:rsidP="009175C9">
      <w:pPr>
        <w:tabs>
          <w:tab w:val="left" w:pos="4284"/>
        </w:tabs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7875"/>
      </w:tblGrid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Першого понеділка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Нарада з керівниками районних установ, підприємств, організацій, сільськими, селищними головами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Антоненко С.С.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Щопонеділка 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09.00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Апаратна нарада з підпорядкованими структурними підрозділами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Антоненко С.С.</w:t>
            </w:r>
          </w:p>
        </w:tc>
      </w:tr>
      <w:tr w:rsidR="00813A59" w:rsidRPr="00C97B73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01.06.201</w:t>
            </w:r>
            <w:r w:rsidR="00242A5A"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Участь у заходах до Міжнародного дня захисту дітей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Готує: Лозіцька О.Л</w:t>
            </w: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., Дерій В.В., Деменко І.Л.</w:t>
            </w:r>
          </w:p>
        </w:tc>
      </w:tr>
      <w:tr w:rsidR="001811B9" w:rsidRPr="00C97B73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B9" w:rsidRPr="00F13F6F" w:rsidRDefault="001811B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До 05.06.2019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B9" w:rsidRDefault="001811B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Засідання районної інвентаризаційної комісії щодо виявлення фактів незаконного обробітку земель сільськогосподарського призначення державної форми власності</w:t>
            </w:r>
          </w:p>
          <w:p w:rsidR="001811B9" w:rsidRPr="00F13F6F" w:rsidRDefault="001811B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Пелипенко Т.С.</w:t>
            </w:r>
          </w:p>
        </w:tc>
      </w:tr>
      <w:tr w:rsidR="00813A59" w:rsidRPr="00C97B73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D43EF5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05.06.2019</w:t>
            </w:r>
            <w:r w:rsidR="00813A59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Виїзний  прийом громадян у  </w:t>
            </w:r>
            <w:r w:rsidR="00D43EF5">
              <w:rPr>
                <w:rFonts w:ascii="Times New Roman" w:hAnsi="Times New Roman" w:cs="Times New Roman"/>
                <w:sz w:val="28"/>
                <w:lang w:val="uk-UA"/>
              </w:rPr>
              <w:t>Костянтинів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ській селищній раді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Антоненко С.С.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34077D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06</w:t>
            </w:r>
            <w:r w:rsidR="00813A59" w:rsidRPr="00F13F6F">
              <w:rPr>
                <w:rFonts w:ascii="Times New Roman" w:hAnsi="Times New Roman" w:cs="Times New Roman"/>
                <w:sz w:val="28"/>
                <w:lang w:val="uk-UA"/>
              </w:rPr>
              <w:t>.06.201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  <w:r w:rsidR="00813A59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</w:p>
          <w:p w:rsidR="00813A59" w:rsidRPr="00F13F6F" w:rsidRDefault="0034077D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 08</w:t>
            </w:r>
            <w:r w:rsidR="00813A59" w:rsidRPr="00F13F6F">
              <w:rPr>
                <w:rFonts w:ascii="Times New Roman" w:hAnsi="Times New Roman" w:cs="Times New Roman"/>
                <w:sz w:val="28"/>
                <w:lang w:val="uk-UA"/>
              </w:rPr>
              <w:t>.00 до 12.00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Особистий прийом громадян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Антоненко С.С.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7A55DA" w:rsidRDefault="00EC5ECE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07.06.2019</w:t>
            </w:r>
            <w:r w:rsidR="00813A59" w:rsidRPr="007A55DA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</w:p>
          <w:p w:rsidR="00813A59" w:rsidRPr="00071B26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A55DA">
              <w:rPr>
                <w:rFonts w:ascii="Times New Roman" w:hAnsi="Times New Roman" w:cs="Times New Roman"/>
                <w:sz w:val="28"/>
                <w:lang w:val="uk-UA"/>
              </w:rPr>
              <w:t>З 10.00 до 12.00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Виїзний  прийом громадян у  </w:t>
            </w:r>
            <w:r w:rsidR="00EC5ECE">
              <w:rPr>
                <w:rFonts w:ascii="Times New Roman" w:hAnsi="Times New Roman" w:cs="Times New Roman"/>
                <w:sz w:val="28"/>
                <w:lang w:val="uk-UA"/>
              </w:rPr>
              <w:t>Любоіванівській сільськ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ій раді</w:t>
            </w:r>
          </w:p>
          <w:p w:rsidR="00813A59" w:rsidRPr="00071B26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Антоненко С.С.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F7771E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12</w:t>
            </w:r>
            <w:r w:rsidR="00813A59" w:rsidRPr="00F13F6F">
              <w:rPr>
                <w:rFonts w:ascii="Times New Roman" w:hAnsi="Times New Roman" w:cs="Times New Roman"/>
                <w:sz w:val="28"/>
                <w:lang w:val="uk-UA"/>
              </w:rPr>
              <w:t>.06.201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  <w:r w:rsidR="00813A59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 11.00 до 12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.00. 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«Гаряча» телефонна лінія «Запитай у влади»</w:t>
            </w:r>
          </w:p>
          <w:p w:rsidR="00813A59" w:rsidRPr="00F13F6F" w:rsidRDefault="00F7771E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Антоненко С.С.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Default="00F7771E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12.06.2019 </w:t>
            </w:r>
            <w:r w:rsidR="00813A59">
              <w:rPr>
                <w:rFonts w:ascii="Times New Roman" w:hAnsi="Times New Roman" w:cs="Times New Roman"/>
                <w:sz w:val="28"/>
                <w:lang w:val="uk-UA"/>
              </w:rPr>
              <w:t xml:space="preserve">року </w:t>
            </w:r>
          </w:p>
          <w:p w:rsidR="00813A59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 08.00 до 12.00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Особистий прийом громадян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Антоненко С.С.</w:t>
            </w:r>
          </w:p>
        </w:tc>
      </w:tr>
      <w:tr w:rsidR="009B78D1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D1" w:rsidRDefault="009B78D1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13.06., 27.06.2019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D1" w:rsidRDefault="009B78D1" w:rsidP="009B78D1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Засідання ради соціального захисту дітей</w:t>
            </w:r>
          </w:p>
          <w:p w:rsidR="009B78D1" w:rsidRPr="00F13F6F" w:rsidRDefault="009B78D1" w:rsidP="009B78D1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Деменко І.Л.</w:t>
            </w:r>
          </w:p>
        </w:tc>
      </w:tr>
      <w:tr w:rsidR="006B4757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57" w:rsidRDefault="006B4757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13.06.2019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57" w:rsidRDefault="006B4757" w:rsidP="006B4757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Засідання координаційної ради з фінансово-економічних питань, що виникають у процесі діяльності райдержадміністрації</w:t>
            </w:r>
          </w:p>
          <w:p w:rsidR="006B4757" w:rsidRPr="00F13F6F" w:rsidRDefault="006B4757" w:rsidP="006B4757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lastRenderedPageBreak/>
              <w:t>Готує: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Пелипенко Т.С.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70584C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13</w:t>
            </w:r>
            <w:r w:rsidR="00813A59" w:rsidRPr="00F13F6F">
              <w:rPr>
                <w:rFonts w:ascii="Times New Roman" w:hAnsi="Times New Roman" w:cs="Times New Roman"/>
                <w:sz w:val="28"/>
                <w:lang w:val="uk-UA"/>
              </w:rPr>
              <w:t>.06.20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19</w:t>
            </w:r>
            <w:r w:rsidR="00813A59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року 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 10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.00 до 12.00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Виїзний  прийом громадян у 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Арбузинській селищній раді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Антоненко С.С.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Default="0070584C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14.06.2019</w:t>
            </w:r>
            <w:r w:rsidR="00813A59">
              <w:rPr>
                <w:rFonts w:ascii="Times New Roman" w:hAnsi="Times New Roman" w:cs="Times New Roman"/>
                <w:sz w:val="28"/>
                <w:lang w:val="uk-UA"/>
              </w:rPr>
              <w:t xml:space="preserve"> року </w:t>
            </w:r>
          </w:p>
          <w:p w:rsidR="00813A59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З 08.00 до 12.00 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Особистий прийом громадян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Антоненко С.С.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Default="00381FE2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14.06.2019</w:t>
            </w:r>
            <w:r w:rsidR="00813A59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9601FD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9601FD">
              <w:rPr>
                <w:rFonts w:ascii="Times New Roman" w:hAnsi="Times New Roman" w:cs="Times New Roman"/>
                <w:sz w:val="28"/>
                <w:lang w:val="uk-UA"/>
              </w:rPr>
              <w:t>Засідання організаційного комітету з підготовки районних заходів до Дня Конституції України</w:t>
            </w:r>
          </w:p>
          <w:p w:rsidR="00813A59" w:rsidRPr="00325FA8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325FA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Лозіцька О.Л., </w:t>
            </w:r>
            <w:r w:rsidRPr="00325FA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Бугай Н.П.,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Вірчак Є.Л.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494DD8" w:rsidRDefault="003F3DA8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 18 по 22.06. 2019</w:t>
            </w:r>
            <w:r w:rsidR="00813A59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День апарату у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Кавунівській  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сільській раді</w:t>
            </w:r>
          </w:p>
          <w:p w:rsidR="00813A59" w:rsidRPr="00494DD8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 Антоненко С.С.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Default="0070584C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19.06.2019</w:t>
            </w:r>
            <w:r w:rsidR="00813A59">
              <w:rPr>
                <w:rFonts w:ascii="Times New Roman" w:hAnsi="Times New Roman" w:cs="Times New Roman"/>
                <w:sz w:val="28"/>
                <w:lang w:val="uk-UA"/>
              </w:rPr>
              <w:t xml:space="preserve"> року </w:t>
            </w:r>
          </w:p>
          <w:p w:rsidR="00813A59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 10.00 до 12.00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Виїзний  прийом громадян у  </w:t>
            </w:r>
            <w:r w:rsidR="0070584C">
              <w:rPr>
                <w:rFonts w:ascii="Times New Roman" w:hAnsi="Times New Roman" w:cs="Times New Roman"/>
                <w:sz w:val="28"/>
                <w:lang w:val="uk-UA"/>
              </w:rPr>
              <w:t>Кавун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івській сільській раді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Антоненко С.С.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515A57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20</w:t>
            </w:r>
            <w:r w:rsidR="00813A59" w:rsidRPr="00F13F6F">
              <w:rPr>
                <w:rFonts w:ascii="Times New Roman" w:hAnsi="Times New Roman" w:cs="Times New Roman"/>
                <w:sz w:val="28"/>
                <w:lang w:val="uk-UA"/>
              </w:rPr>
              <w:t>.06.201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  <w:r w:rsidR="00813A59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813A59" w:rsidRPr="00F13F6F">
              <w:rPr>
                <w:rFonts w:ascii="Times New Roman" w:hAnsi="Times New Roman" w:cs="Times New Roman"/>
                <w:sz w:val="28"/>
                <w:lang w:val="uk-UA"/>
              </w:rPr>
              <w:t>року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 08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.00 до 12.00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Особистий прийом громадян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Антоненко С.С.</w:t>
            </w:r>
          </w:p>
        </w:tc>
      </w:tr>
      <w:tr w:rsidR="00AB7823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23" w:rsidRPr="00AB7823" w:rsidRDefault="00AB7823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AB7823">
              <w:rPr>
                <w:rFonts w:ascii="Times New Roman" w:hAnsi="Times New Roman" w:cs="Times New Roman"/>
                <w:sz w:val="28"/>
                <w:lang w:val="uk-UA"/>
              </w:rPr>
              <w:t>20.06.2019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23" w:rsidRPr="00AB7823" w:rsidRDefault="00AB7823" w:rsidP="00AB7823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B7823">
              <w:rPr>
                <w:rFonts w:ascii="Times New Roman" w:hAnsi="Times New Roman" w:cs="Times New Roman"/>
                <w:sz w:val="28"/>
                <w:lang w:val="uk-UA"/>
              </w:rPr>
              <w:t>Засідання робочої групи з питань детинізації</w:t>
            </w:r>
          </w:p>
          <w:p w:rsidR="00AB7823" w:rsidRPr="00F13F6F" w:rsidRDefault="00AB7823" w:rsidP="00AB7823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70584C">
              <w:rPr>
                <w:rFonts w:ascii="Times New Roman" w:hAnsi="Times New Roman" w:cs="Times New Roman"/>
                <w:b/>
                <w:sz w:val="28"/>
                <w:lang w:val="uk-UA"/>
              </w:rPr>
              <w:t>Готує: Пелипенко Т.С.</w:t>
            </w:r>
          </w:p>
        </w:tc>
      </w:tr>
      <w:tr w:rsidR="00AB7823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23" w:rsidRPr="00AB7823" w:rsidRDefault="00AB7823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AB7823">
              <w:rPr>
                <w:rFonts w:ascii="Times New Roman" w:hAnsi="Times New Roman" w:cs="Times New Roman"/>
                <w:sz w:val="28"/>
                <w:lang w:val="uk-UA"/>
              </w:rPr>
              <w:t>20.06.2019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23" w:rsidRDefault="00AB7823" w:rsidP="00AB7823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Засідання районного штабу з підготовки об’єктів теплопостачання та теплоспоживання до роботи в опалювальному сезоні 2019/2020 року</w:t>
            </w:r>
          </w:p>
          <w:p w:rsidR="00AB7823" w:rsidRPr="00F13F6F" w:rsidRDefault="00AB7823" w:rsidP="00AB7823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Пелипенко Т.С.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Default="00515A57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21.06.2019</w:t>
            </w:r>
            <w:r w:rsidR="00813A59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</w:p>
          <w:p w:rsidR="00813A59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З 10.00 до 12.00 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Виїзний  прийом громадян у  </w:t>
            </w:r>
            <w:r w:rsidR="00515A57">
              <w:rPr>
                <w:rFonts w:ascii="Times New Roman" w:hAnsi="Times New Roman" w:cs="Times New Roman"/>
                <w:sz w:val="28"/>
                <w:lang w:val="uk-UA"/>
              </w:rPr>
              <w:t>Агрономій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ській сільській раді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Антоненко С.С.</w:t>
            </w:r>
          </w:p>
        </w:tc>
      </w:tr>
      <w:tr w:rsidR="00DA5B66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66" w:rsidRPr="00DA5B66" w:rsidRDefault="00DA5B66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5B66">
              <w:rPr>
                <w:rFonts w:ascii="Times New Roman" w:hAnsi="Times New Roman" w:cs="Times New Roman"/>
                <w:sz w:val="28"/>
                <w:lang w:val="uk-UA"/>
              </w:rPr>
              <w:t>22.06.2019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66" w:rsidRPr="00DA5B66" w:rsidRDefault="00DA5B66" w:rsidP="00DA5B66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5B66">
              <w:rPr>
                <w:rFonts w:ascii="Times New Roman" w:hAnsi="Times New Roman" w:cs="Times New Roman"/>
                <w:sz w:val="28"/>
                <w:lang w:val="uk-UA"/>
              </w:rPr>
              <w:t>Нарада директорів закладів культури</w:t>
            </w:r>
          </w:p>
          <w:p w:rsidR="00DA5B66" w:rsidRPr="00F13F6F" w:rsidRDefault="00DA5B66" w:rsidP="00DA5B66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DF455D">
              <w:rPr>
                <w:rFonts w:ascii="Times New Roman" w:hAnsi="Times New Roman" w:cs="Times New Roman"/>
                <w:b/>
                <w:sz w:val="28"/>
                <w:lang w:val="uk-UA"/>
              </w:rPr>
              <w:t>Готує: Лозіцька О.Л.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9B10C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22.06.2019</w:t>
            </w:r>
            <w:r w:rsidR="00813A59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Участь у заходах до Дня скорботи і вшанування пам’яті жертв війни в Україні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Бугай Н.П.</w:t>
            </w: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Лозіцька О.Л.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9B10C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23.06.2019 </w:t>
            </w:r>
            <w:r w:rsidR="00813A59" w:rsidRPr="00F13F6F">
              <w:rPr>
                <w:rFonts w:ascii="Times New Roman" w:hAnsi="Times New Roman" w:cs="Times New Roman"/>
                <w:sz w:val="28"/>
                <w:lang w:val="uk-UA"/>
              </w:rPr>
              <w:t>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Участь у заходах до Дня державної служби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Вірчак Є.Л.</w:t>
            </w:r>
          </w:p>
        </w:tc>
      </w:tr>
      <w:tr w:rsidR="005E55C5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C5" w:rsidRDefault="005E55C5" w:rsidP="005E55C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26.06.2019 року</w:t>
            </w:r>
          </w:p>
          <w:p w:rsidR="005E55C5" w:rsidRDefault="005E55C5" w:rsidP="005E55C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 08.00 до 12.00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C5" w:rsidRPr="00F13F6F" w:rsidRDefault="005E55C5" w:rsidP="005E55C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Особистий прийом громадян</w:t>
            </w:r>
          </w:p>
          <w:p w:rsidR="005E55C5" w:rsidRPr="00F13F6F" w:rsidRDefault="005E55C5" w:rsidP="005E55C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Антоненко С.С.</w:t>
            </w:r>
          </w:p>
        </w:tc>
      </w:tr>
      <w:tr w:rsidR="00461FFE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FE" w:rsidRDefault="00461FFE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27.06.2019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FE" w:rsidRDefault="00461FFE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61F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Районний вернісаж – презентація творчих робіт </w:t>
            </w:r>
            <w:r w:rsidRPr="00461FF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«Палітра молодих майстрів (до Дня молоді)</w:t>
            </w:r>
          </w:p>
          <w:p w:rsidR="00461FFE" w:rsidRPr="00461FFE" w:rsidRDefault="00461FFE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Лозіцька О.Л.</w:t>
            </w:r>
          </w:p>
        </w:tc>
      </w:tr>
      <w:tr w:rsidR="00A01950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50" w:rsidRDefault="00A01950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27.06.2019 року</w:t>
            </w:r>
          </w:p>
          <w:p w:rsidR="00A01950" w:rsidRDefault="00A01950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10.00 до 12.00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50" w:rsidRDefault="00A01950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Виїзний прийом громадян у Любоіванівській сільській раді</w:t>
            </w:r>
          </w:p>
          <w:p w:rsidR="00A01950" w:rsidRPr="00F13F6F" w:rsidRDefault="00A01950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Антоненко С.С.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Default="009A18D5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27.06.2019</w:t>
            </w:r>
            <w:r w:rsidR="0081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8C7E90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8C7E90">
              <w:rPr>
                <w:rFonts w:ascii="Times New Roman" w:hAnsi="Times New Roman" w:cs="Times New Roman"/>
                <w:sz w:val="28"/>
                <w:lang w:val="uk-UA"/>
              </w:rPr>
              <w:t>Засідання районної тимчасової комісії з питань погашення заборгованості із заробітної плати  (грошового забезпечення), пенсій, стипендій та інших соціальних виплат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E87D53">
              <w:rPr>
                <w:rFonts w:ascii="Times New Roman" w:hAnsi="Times New Roman" w:cs="Times New Roman"/>
                <w:b/>
                <w:sz w:val="28"/>
                <w:lang w:val="uk-UA"/>
              </w:rPr>
              <w:t>Готує: Ніколаєнко О.В.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Default="00B11416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27.06.2019</w:t>
            </w:r>
            <w:r w:rsidR="0081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8C7E90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8C7E90">
              <w:rPr>
                <w:rFonts w:ascii="Times New Roman" w:hAnsi="Times New Roman" w:cs="Times New Roman"/>
                <w:sz w:val="28"/>
                <w:lang w:val="uk-UA"/>
              </w:rPr>
              <w:t>Засідання робочої групи з питань легалізації заробітної плати та зайнятості населення</w:t>
            </w:r>
          </w:p>
          <w:p w:rsidR="00813A59" w:rsidRPr="008C7E90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D7077E">
              <w:rPr>
                <w:rFonts w:ascii="Times New Roman" w:hAnsi="Times New Roman" w:cs="Times New Roman"/>
                <w:b/>
                <w:sz w:val="28"/>
                <w:lang w:val="uk-UA"/>
              </w:rPr>
              <w:t>Готує: Ніколаєнко О.В.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Default="00AA3855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28.06.2019</w:t>
            </w:r>
            <w:r w:rsidR="00813A59" w:rsidRPr="00F13F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Участь у заходах до дня Конституції України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Лозіцька О.Л., Бугай Н.П.</w:t>
            </w:r>
          </w:p>
        </w:tc>
      </w:tr>
      <w:tr w:rsidR="005E55C5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C5" w:rsidRDefault="005E55C5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30.06.2019</w:t>
            </w:r>
            <w:r w:rsidRPr="00F13F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C5" w:rsidRPr="00F13F6F" w:rsidRDefault="005E55C5" w:rsidP="005E55C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Участь у заходах до дня молоді</w:t>
            </w:r>
          </w:p>
          <w:p w:rsidR="005E55C5" w:rsidRPr="00F13F6F" w:rsidRDefault="005E55C5" w:rsidP="005E55C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Лозіцька О.Л.</w:t>
            </w:r>
          </w:p>
        </w:tc>
      </w:tr>
      <w:tr w:rsidR="000331EB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EB" w:rsidRDefault="000331EB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Друга декада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EB" w:rsidRDefault="009413D7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Засідання архітектурно-містобудівної ради </w:t>
            </w:r>
          </w:p>
          <w:p w:rsidR="009413D7" w:rsidRDefault="009413D7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Пелипенко Т.С.</w:t>
            </w:r>
          </w:p>
        </w:tc>
      </w:tr>
      <w:tr w:rsidR="00813A59" w:rsidRPr="00C97B73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Третя декада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Засідання колегії райдержадміністрації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 Антоненко С.С.</w:t>
            </w:r>
          </w:p>
        </w:tc>
      </w:tr>
      <w:tr w:rsidR="00813A59" w:rsidRPr="00C97B73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Третя декада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Засідання комісії з питань техногенно-екологічної безпеки та надзвичайних ситуацій при райдержадміністрації</w:t>
            </w:r>
          </w:p>
          <w:p w:rsidR="00813A59" w:rsidRPr="00F13F6F" w:rsidRDefault="00813A59" w:rsidP="00F36FB0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36FB0">
              <w:rPr>
                <w:rFonts w:ascii="Times New Roman" w:hAnsi="Times New Roman" w:cs="Times New Roman"/>
                <w:b/>
                <w:sz w:val="28"/>
                <w:lang w:val="uk-UA"/>
              </w:rPr>
              <w:t>Пелипенко Т.С.</w:t>
            </w:r>
          </w:p>
        </w:tc>
      </w:tr>
      <w:tr w:rsidR="00813A59" w:rsidRPr="00C97B73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По мірі надходжень звернень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Засідання координаційної ради з питань захисту прав споживачів</w:t>
            </w:r>
          </w:p>
          <w:p w:rsidR="00813A59" w:rsidRPr="00F13F6F" w:rsidRDefault="00813A59" w:rsidP="00AA385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 w:rsidR="00AA3855">
              <w:rPr>
                <w:rFonts w:ascii="Times New Roman" w:hAnsi="Times New Roman" w:cs="Times New Roman"/>
                <w:b/>
                <w:sz w:val="28"/>
                <w:lang w:val="uk-UA"/>
              </w:rPr>
              <w:t>Пелипенко Т.С.</w:t>
            </w:r>
          </w:p>
        </w:tc>
      </w:tr>
      <w:tr w:rsidR="00446D60" w:rsidRPr="00C97B73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60" w:rsidRDefault="00446D60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По мірі необхідності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60" w:rsidRDefault="00446D60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Засідання робочої групи із сприяння організації карантинних заходів на території Арбузинського району</w:t>
            </w:r>
          </w:p>
          <w:p w:rsidR="00446D60" w:rsidRPr="00F13F6F" w:rsidRDefault="00446D60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Пелипенко Т.С.</w:t>
            </w:r>
          </w:p>
        </w:tc>
      </w:tr>
      <w:tr w:rsidR="00B73871" w:rsidRPr="00C97B73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71" w:rsidRDefault="00B73871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71" w:rsidRDefault="00B73871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Організаційне проведення заходів з забезпечення естетичного оформлення стел та інформаційно-вказівних знаків із назвами населених пунктів</w:t>
            </w:r>
          </w:p>
          <w:p w:rsidR="00B73871" w:rsidRDefault="00B73871" w:rsidP="0084480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 w:rsidR="00844804">
              <w:rPr>
                <w:rFonts w:ascii="Times New Roman" w:hAnsi="Times New Roman" w:cs="Times New Roman"/>
                <w:b/>
                <w:sz w:val="28"/>
                <w:lang w:val="uk-UA"/>
              </w:rPr>
              <w:t>Пелипенко Т.С.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Участь у проведенні випускних вечорів по школах району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 Дерій В.В.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2158A4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2158A4"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районної комісії з питань контролю за цільовим використанням допомоги при народженні дитини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lastRenderedPageBreak/>
              <w:t>Готує: Ніколаєнко О.В.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Default="00813A59" w:rsidP="00B86824">
            <w:r w:rsidRPr="00477818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Засідання комісії з питань призначення державної соціальної допомоги малозабезпеченим сім’ям та житлових субсидій</w:t>
            </w:r>
          </w:p>
          <w:p w:rsidR="00813A59" w:rsidRPr="00F13F6F" w:rsidRDefault="00813A59" w:rsidP="00B868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 Ніколаєнко О.В.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Default="00813A59" w:rsidP="00B86824">
            <w:r w:rsidRPr="00477818"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Засідання спостережної комісії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 Ніколаєнко О.В.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2158A4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2158A4"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Засідання комісії по встановленню статусу «Ветеран війни»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 Ніколаєнко О.В.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Надання консультацій суб’єктам господарювання та суб’єктів адміністративних послуг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Готує:  Блюдо Н.А.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Зустрічі з лідерами, впливовими особами в районі осередків політичних партій, громадських та релігійних громад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Готує: Бугай Н.П.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Проведення нарад з питань упорядкування громадських формувань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Закржевська О.А.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Зустрічі з громадськістю за «круглим столом»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Бугай Н.П.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Контроль за забезпеченням продуктами харчування в закладах охорони здоров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’я, дошкільних дитячих закладах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Default="00813A59" w:rsidP="00B86824">
            <w:r w:rsidRPr="00A4676D"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Контроль за станом проходження літнього оздоровлення  дітей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Default="00813A59" w:rsidP="00B86824">
            <w:r w:rsidRPr="00A4676D"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Контроль за транспортним обслуговуванням населення району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Default="00813A59" w:rsidP="00B86824">
            <w:r w:rsidRPr="00A4676D"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Контроль за стабілізацією цін на продукти харчування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Контроль за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використанням коштів державних субвенцій та коштів місцевого бюджету на проведення капітальних та поточних ремонтів об’єктів соціально-культурної сфери та інфраструктури району 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Контроль за створенням та використанням матеріальних та фінансових резервів на потенційно-небезпечних об’єктах та об’єктах господарської діяльності  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Контроль за забезпеченням населення якісною питною водою, утриманням систем питного та децентралізованого  водопостачання  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Контроль за наповненням місцевих бюджетів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Участь у селекторних нарадах </w:t>
            </w:r>
          </w:p>
        </w:tc>
      </w:tr>
      <w:tr w:rsidR="00813A59" w:rsidRPr="00F13F6F" w:rsidTr="00B868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Участь у сесіях сільських та селищних рад</w:t>
            </w:r>
          </w:p>
        </w:tc>
      </w:tr>
      <w:tr w:rsidR="00813A59" w:rsidRPr="00F13F6F" w:rsidTr="00B86824">
        <w:trPr>
          <w:trHeight w:val="15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8869A0" w:rsidRDefault="00813A59" w:rsidP="00B868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8869A0"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59" w:rsidRPr="008869A0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8869A0">
              <w:rPr>
                <w:rFonts w:ascii="Times New Roman" w:hAnsi="Times New Roman" w:cs="Times New Roman"/>
                <w:sz w:val="28"/>
                <w:lang w:val="uk-UA"/>
              </w:rPr>
              <w:t>Засідання районної комісії по розгляду заяв і пропозицій щодо надання в оренду та у власність земельних ділянок та водоймищ розташованих на них</w:t>
            </w:r>
          </w:p>
          <w:p w:rsidR="00813A59" w:rsidRPr="00EF70E3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F70E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Невертій О.М.</w:t>
            </w:r>
          </w:p>
        </w:tc>
      </w:tr>
    </w:tbl>
    <w:p w:rsidR="00813A59" w:rsidRPr="00F13F6F" w:rsidRDefault="00813A59" w:rsidP="00813A59">
      <w:pPr>
        <w:tabs>
          <w:tab w:val="left" w:pos="4284"/>
        </w:tabs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:rsidR="00813A59" w:rsidRPr="00F13F6F" w:rsidRDefault="00813A59" w:rsidP="00813A59">
      <w:pPr>
        <w:tabs>
          <w:tab w:val="left" w:pos="4284"/>
          <w:tab w:val="left" w:pos="5580"/>
        </w:tabs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13F6F">
        <w:rPr>
          <w:rFonts w:ascii="Times New Roman" w:hAnsi="Times New Roman" w:cs="Times New Roman"/>
          <w:b/>
          <w:sz w:val="28"/>
          <w:lang w:val="uk-UA"/>
        </w:rPr>
        <w:t xml:space="preserve">Заходи, </w:t>
      </w:r>
    </w:p>
    <w:p w:rsidR="00813A59" w:rsidRPr="00F13F6F" w:rsidRDefault="00813A59" w:rsidP="00813A59">
      <w:pPr>
        <w:tabs>
          <w:tab w:val="left" w:pos="4284"/>
          <w:tab w:val="left" w:pos="5580"/>
        </w:tabs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13F6F">
        <w:rPr>
          <w:rFonts w:ascii="Times New Roman" w:hAnsi="Times New Roman" w:cs="Times New Roman"/>
          <w:b/>
          <w:sz w:val="28"/>
          <w:lang w:val="uk-UA"/>
        </w:rPr>
        <w:t xml:space="preserve">які проводить та в яких бере  участь керівник апарату  </w:t>
      </w:r>
    </w:p>
    <w:p w:rsidR="00813A59" w:rsidRPr="00F13F6F" w:rsidRDefault="00813A59" w:rsidP="00813A59">
      <w:pPr>
        <w:tabs>
          <w:tab w:val="left" w:pos="4284"/>
          <w:tab w:val="left" w:pos="5580"/>
        </w:tabs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13F6F">
        <w:rPr>
          <w:rFonts w:ascii="Times New Roman" w:hAnsi="Times New Roman" w:cs="Times New Roman"/>
          <w:b/>
          <w:sz w:val="28"/>
          <w:lang w:val="uk-UA"/>
        </w:rPr>
        <w:t xml:space="preserve">райдержадміністрації  </w:t>
      </w:r>
    </w:p>
    <w:p w:rsidR="00813A59" w:rsidRPr="00F13F6F" w:rsidRDefault="00AA3855" w:rsidP="00813A59">
      <w:pPr>
        <w:tabs>
          <w:tab w:val="left" w:pos="4284"/>
          <w:tab w:val="left" w:pos="5580"/>
        </w:tabs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ЗІМЕНКО ОЛЬГА МИКОЛАЇВНА</w:t>
      </w:r>
    </w:p>
    <w:p w:rsidR="00813A59" w:rsidRPr="00F13F6F" w:rsidRDefault="00813A59" w:rsidP="00813A59">
      <w:pPr>
        <w:tabs>
          <w:tab w:val="left" w:pos="4284"/>
          <w:tab w:val="left" w:pos="5580"/>
        </w:tabs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195"/>
      </w:tblGrid>
      <w:tr w:rsidR="00813A59" w:rsidRPr="00F13F6F" w:rsidTr="00B86824">
        <w:tc>
          <w:tcPr>
            <w:tcW w:w="2093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Першого понеділка</w:t>
            </w:r>
          </w:p>
        </w:tc>
        <w:tc>
          <w:tcPr>
            <w:tcW w:w="7195" w:type="dxa"/>
          </w:tcPr>
          <w:p w:rsidR="00813A59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Участь у нараді з керівниками відділів та управлінь, керівниками районних установ, сільськими та селищними головами 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Антоненко С.С.</w:t>
            </w:r>
          </w:p>
        </w:tc>
      </w:tr>
      <w:tr w:rsidR="00813A59" w:rsidRPr="00F13F6F" w:rsidTr="00B86824">
        <w:tc>
          <w:tcPr>
            <w:tcW w:w="2093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Щопонеділка </w:t>
            </w:r>
          </w:p>
        </w:tc>
        <w:tc>
          <w:tcPr>
            <w:tcW w:w="7195" w:type="dxa"/>
          </w:tcPr>
          <w:p w:rsidR="00813A59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Апаратна нарада з підпорядков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аними структурними підрозділами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Антоненко С.С.</w:t>
            </w:r>
          </w:p>
        </w:tc>
      </w:tr>
      <w:tr w:rsidR="00813A59" w:rsidRPr="00C97B73" w:rsidTr="00B86824">
        <w:tc>
          <w:tcPr>
            <w:tcW w:w="2093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01.06.201</w:t>
            </w:r>
            <w:r w:rsidR="00AA3855"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року</w:t>
            </w:r>
          </w:p>
        </w:tc>
        <w:tc>
          <w:tcPr>
            <w:tcW w:w="7195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Участь у заходах до Міжнародного дня захисту дітей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Готує: Лозіцька О.Л.</w:t>
            </w: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., Дерій В.В.., Деменко І.Л.</w:t>
            </w:r>
          </w:p>
        </w:tc>
      </w:tr>
      <w:tr w:rsidR="00813A59" w:rsidRPr="003B755E" w:rsidTr="00B86824">
        <w:tc>
          <w:tcPr>
            <w:tcW w:w="2093" w:type="dxa"/>
          </w:tcPr>
          <w:p w:rsidR="00813A59" w:rsidRPr="00B34CBD" w:rsidRDefault="00B34CBD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B34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06.06.2019, 14.06.2019</w:t>
            </w:r>
            <w:r w:rsidR="00813A59" w:rsidRPr="00B34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195" w:type="dxa"/>
          </w:tcPr>
          <w:p w:rsidR="00813A59" w:rsidRPr="00B34CBD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B34CBD">
              <w:rPr>
                <w:rFonts w:ascii="Times New Roman" w:hAnsi="Times New Roman" w:cs="Times New Roman"/>
                <w:sz w:val="28"/>
                <w:lang w:val="uk-UA"/>
              </w:rPr>
              <w:t>Правове навчання працівників апарату та структурних підрозділів райдержадміністрації</w:t>
            </w:r>
          </w:p>
          <w:p w:rsidR="00813A59" w:rsidRPr="003C1C11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3C1C11">
              <w:rPr>
                <w:rFonts w:ascii="Times New Roman" w:hAnsi="Times New Roman" w:cs="Times New Roman"/>
                <w:b/>
                <w:sz w:val="28"/>
                <w:lang w:val="uk-UA"/>
              </w:rPr>
              <w:t>Готує: Невертій О.М.</w:t>
            </w:r>
          </w:p>
        </w:tc>
      </w:tr>
      <w:tr w:rsidR="002F4A11" w:rsidRPr="003B755E" w:rsidTr="00B86824">
        <w:tc>
          <w:tcPr>
            <w:tcW w:w="2093" w:type="dxa"/>
          </w:tcPr>
          <w:p w:rsidR="002F4A11" w:rsidRPr="00B34CBD" w:rsidRDefault="002F4A11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11.06.2019 року</w:t>
            </w:r>
          </w:p>
        </w:tc>
        <w:tc>
          <w:tcPr>
            <w:tcW w:w="7195" w:type="dxa"/>
          </w:tcPr>
          <w:p w:rsidR="002F4A11" w:rsidRDefault="002F4A11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Проведення правороз’яснювальної роботи серед населення, спрямованої на виконання плану заходів право просвітницького проекту «Я маю право!» </w:t>
            </w:r>
          </w:p>
          <w:p w:rsidR="002F4A11" w:rsidRPr="00B34CBD" w:rsidRDefault="002F4A11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C1C11">
              <w:rPr>
                <w:rFonts w:ascii="Times New Roman" w:hAnsi="Times New Roman" w:cs="Times New Roman"/>
                <w:b/>
                <w:sz w:val="28"/>
                <w:lang w:val="uk-UA"/>
              </w:rPr>
              <w:t>Готує: Невертій О.М.</w:t>
            </w:r>
          </w:p>
        </w:tc>
      </w:tr>
      <w:tr w:rsidR="00813A59" w:rsidRPr="00F13F6F" w:rsidTr="00B86824">
        <w:tc>
          <w:tcPr>
            <w:tcW w:w="2093" w:type="dxa"/>
          </w:tcPr>
          <w:p w:rsidR="00813A59" w:rsidRPr="00F13F6F" w:rsidRDefault="002E1D22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12</w:t>
            </w:r>
            <w:r w:rsidR="00813A59" w:rsidRPr="00F13F6F">
              <w:rPr>
                <w:rFonts w:ascii="Times New Roman" w:hAnsi="Times New Roman" w:cs="Times New Roman"/>
                <w:sz w:val="28"/>
                <w:lang w:val="uk-UA"/>
              </w:rPr>
              <w:t>.06.201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  <w:r w:rsidR="00813A59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7195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«Гаряча» телефонна лінія «Запитай у влади»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Антоненко С.С.</w:t>
            </w:r>
          </w:p>
        </w:tc>
      </w:tr>
      <w:tr w:rsidR="00813A59" w:rsidRPr="00F13F6F" w:rsidTr="00B86824">
        <w:tc>
          <w:tcPr>
            <w:tcW w:w="2093" w:type="dxa"/>
          </w:tcPr>
          <w:p w:rsidR="00813A59" w:rsidRDefault="0020481D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14.06.2019</w:t>
            </w:r>
            <w:r w:rsidR="00813A59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7195" w:type="dxa"/>
          </w:tcPr>
          <w:p w:rsidR="00813A59" w:rsidRPr="00F50696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50696">
              <w:rPr>
                <w:rFonts w:ascii="Times New Roman" w:hAnsi="Times New Roman" w:cs="Times New Roman"/>
                <w:sz w:val="28"/>
                <w:lang w:val="uk-UA"/>
              </w:rPr>
              <w:t>Засідання організаційного комітету з підготовки районних заходів до Дня Конституції України</w:t>
            </w:r>
          </w:p>
          <w:p w:rsidR="00813A59" w:rsidRPr="00325FA8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325FA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Бугай Н.П.,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Вірчак Є.Л.</w:t>
            </w:r>
            <w:r w:rsidRPr="00325FA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Лозіцька О.Л.</w:t>
            </w:r>
          </w:p>
        </w:tc>
      </w:tr>
      <w:tr w:rsidR="00813A59" w:rsidRPr="00F13F6F" w:rsidTr="00B86824">
        <w:tc>
          <w:tcPr>
            <w:tcW w:w="2093" w:type="dxa"/>
          </w:tcPr>
          <w:p w:rsidR="00813A59" w:rsidRPr="00F13F6F" w:rsidRDefault="00F74343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 17  по 21. 06.2019</w:t>
            </w:r>
            <w:r w:rsidR="00813A59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7195" w:type="dxa"/>
          </w:tcPr>
          <w:p w:rsidR="00813A59" w:rsidRPr="00F13F6F" w:rsidRDefault="00F74343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День апарату у Новосел</w:t>
            </w:r>
            <w:r w:rsidR="00813A59">
              <w:rPr>
                <w:rFonts w:ascii="Times New Roman" w:hAnsi="Times New Roman" w:cs="Times New Roman"/>
                <w:sz w:val="28"/>
                <w:lang w:val="uk-UA"/>
              </w:rPr>
              <w:t xml:space="preserve">івській </w:t>
            </w:r>
            <w:r w:rsidR="00813A59" w:rsidRPr="00F13F6F">
              <w:rPr>
                <w:rFonts w:ascii="Times New Roman" w:hAnsi="Times New Roman" w:cs="Times New Roman"/>
                <w:sz w:val="28"/>
                <w:lang w:val="uk-UA"/>
              </w:rPr>
              <w:t>сільській раді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 Антоненко С.С.</w:t>
            </w:r>
          </w:p>
        </w:tc>
      </w:tr>
      <w:tr w:rsidR="00813A59" w:rsidRPr="00F13F6F" w:rsidTr="00B86824">
        <w:tc>
          <w:tcPr>
            <w:tcW w:w="2093" w:type="dxa"/>
          </w:tcPr>
          <w:p w:rsidR="00813A59" w:rsidRPr="00F13F6F" w:rsidRDefault="00AA3855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до 20.06.2019</w:t>
            </w:r>
            <w:r w:rsidR="00813A59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7195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Підготовка плану основних заходів  райдержадміністрації на липень 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 Антоненко С.С.</w:t>
            </w:r>
          </w:p>
        </w:tc>
      </w:tr>
      <w:tr w:rsidR="00813A59" w:rsidRPr="00F13F6F" w:rsidTr="00B86824">
        <w:tc>
          <w:tcPr>
            <w:tcW w:w="2093" w:type="dxa"/>
          </w:tcPr>
          <w:p w:rsidR="00813A59" w:rsidRPr="00F13F6F" w:rsidRDefault="00AA3855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до 20.06.2019</w:t>
            </w:r>
            <w:r w:rsidR="00813A59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7195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Підготовка плану дій Арбузинської райдержа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дміністрації на ІІІ </w:t>
            </w:r>
            <w:r w:rsidR="00AA3855">
              <w:rPr>
                <w:rFonts w:ascii="Times New Roman" w:hAnsi="Times New Roman" w:cs="Times New Roman"/>
                <w:sz w:val="28"/>
                <w:lang w:val="uk-UA"/>
              </w:rPr>
              <w:t>квартал 2019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року 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 Антоненко С.С.</w:t>
            </w:r>
          </w:p>
        </w:tc>
      </w:tr>
      <w:tr w:rsidR="00813A59" w:rsidRPr="00F13F6F" w:rsidTr="00B86824">
        <w:tc>
          <w:tcPr>
            <w:tcW w:w="2093" w:type="dxa"/>
          </w:tcPr>
          <w:p w:rsidR="00813A59" w:rsidRPr="00F13F6F" w:rsidRDefault="00AA3855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22.06.2019</w:t>
            </w:r>
            <w:r w:rsidR="00813A59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7195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Участь у заходах до Дня скорботи і вшанування пам’яті жертв війни в Україні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Бугай Н.П</w:t>
            </w: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.,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Лозіцька О.Л.</w:t>
            </w:r>
          </w:p>
        </w:tc>
      </w:tr>
      <w:tr w:rsidR="00813A59" w:rsidRPr="00F13F6F" w:rsidTr="00B86824">
        <w:tc>
          <w:tcPr>
            <w:tcW w:w="2093" w:type="dxa"/>
          </w:tcPr>
          <w:p w:rsidR="00813A59" w:rsidRPr="00F13F6F" w:rsidRDefault="00AA3855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23.06.2019</w:t>
            </w:r>
            <w:r w:rsidR="00813A59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813A59" w:rsidRPr="00F13F6F">
              <w:rPr>
                <w:rFonts w:ascii="Times New Roman" w:hAnsi="Times New Roman" w:cs="Times New Roman"/>
                <w:sz w:val="28"/>
                <w:lang w:val="uk-UA"/>
              </w:rPr>
              <w:t>року</w:t>
            </w:r>
          </w:p>
        </w:tc>
        <w:tc>
          <w:tcPr>
            <w:tcW w:w="7195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Участь у заходах до Дня державної служби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 Антоненко С.С.</w:t>
            </w:r>
          </w:p>
        </w:tc>
      </w:tr>
      <w:tr w:rsidR="008E16DA" w:rsidRPr="00F13F6F" w:rsidTr="00B86824">
        <w:tc>
          <w:tcPr>
            <w:tcW w:w="2093" w:type="dxa"/>
          </w:tcPr>
          <w:p w:rsidR="008E16DA" w:rsidRDefault="008E16DA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27.06.2019 року</w:t>
            </w:r>
          </w:p>
        </w:tc>
        <w:tc>
          <w:tcPr>
            <w:tcW w:w="7195" w:type="dxa"/>
          </w:tcPr>
          <w:p w:rsidR="008E16DA" w:rsidRPr="00F13F6F" w:rsidRDefault="008E16DA" w:rsidP="008E16DA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Засідання постійної комісії з питань розгляду звернень громадян при  райдержадміністрації</w:t>
            </w:r>
          </w:p>
          <w:p w:rsidR="008E16DA" w:rsidRPr="00F13F6F" w:rsidRDefault="008E16DA" w:rsidP="008E16DA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Антоненко С.С.</w:t>
            </w:r>
          </w:p>
        </w:tc>
      </w:tr>
      <w:tr w:rsidR="00813A59" w:rsidRPr="00F13F6F" w:rsidTr="00B86824">
        <w:tc>
          <w:tcPr>
            <w:tcW w:w="2093" w:type="dxa"/>
          </w:tcPr>
          <w:p w:rsidR="00813A59" w:rsidRPr="00F13F6F" w:rsidRDefault="00813A59" w:rsidP="00AA385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28.06.201</w:t>
            </w:r>
            <w:r w:rsidR="00AA3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13F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7195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Участь у заходах до дня Конституції України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Лозіцька О.Л., Бугай Н.П.</w:t>
            </w:r>
          </w:p>
        </w:tc>
      </w:tr>
      <w:tr w:rsidR="008E16DA" w:rsidRPr="00F13F6F" w:rsidTr="00B86824">
        <w:tc>
          <w:tcPr>
            <w:tcW w:w="2093" w:type="dxa"/>
          </w:tcPr>
          <w:p w:rsidR="008E16DA" w:rsidRDefault="008E16DA" w:rsidP="00AA385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30.06.2019 року</w:t>
            </w:r>
          </w:p>
        </w:tc>
        <w:tc>
          <w:tcPr>
            <w:tcW w:w="7195" w:type="dxa"/>
          </w:tcPr>
          <w:p w:rsidR="008E16DA" w:rsidRPr="00F13F6F" w:rsidRDefault="008E16DA" w:rsidP="008E16DA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Участь у заходах до дня молоді</w:t>
            </w:r>
          </w:p>
          <w:p w:rsidR="008E16DA" w:rsidRPr="00F13F6F" w:rsidRDefault="008E16DA" w:rsidP="008E16DA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Лозіцька О.Л.</w:t>
            </w:r>
          </w:p>
        </w:tc>
      </w:tr>
      <w:tr w:rsidR="00813A59" w:rsidRPr="00C97B73" w:rsidTr="00B86824">
        <w:tc>
          <w:tcPr>
            <w:tcW w:w="2093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Третя декада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місяця</w:t>
            </w:r>
          </w:p>
        </w:tc>
        <w:tc>
          <w:tcPr>
            <w:tcW w:w="7195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Засідання колегії райдержадміністрації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 Антоненко С.С.</w:t>
            </w:r>
          </w:p>
        </w:tc>
      </w:tr>
      <w:tr w:rsidR="00813A59" w:rsidRPr="00F13F6F" w:rsidTr="00B86824">
        <w:tc>
          <w:tcPr>
            <w:tcW w:w="2093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195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Проведення перевірки організації роботи із зверненнями громадян та стану діловодства у сільських та селищних  радах та структурних підрозділах райдержадміністрації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Антоненко С.С.</w:t>
            </w:r>
          </w:p>
        </w:tc>
      </w:tr>
      <w:tr w:rsidR="00813A59" w:rsidRPr="00F13F6F" w:rsidTr="00B86824">
        <w:tc>
          <w:tcPr>
            <w:tcW w:w="2093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195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Участь у проведенні випускних вечорів по школах району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 Дерій В.В.</w:t>
            </w:r>
          </w:p>
        </w:tc>
      </w:tr>
      <w:tr w:rsidR="00813A59" w:rsidRPr="00F13F6F" w:rsidTr="00B86824">
        <w:tc>
          <w:tcPr>
            <w:tcW w:w="2093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195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Проведення нарад з питань упорядкування громадських формувань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Закржевська О.А.</w:t>
            </w:r>
          </w:p>
        </w:tc>
      </w:tr>
      <w:tr w:rsidR="00813A59" w:rsidRPr="00F13F6F" w:rsidTr="00B86824">
        <w:tc>
          <w:tcPr>
            <w:tcW w:w="2093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195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Зустрічі з громадськістю за «круглим столом»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Бугай Н.П.</w:t>
            </w:r>
          </w:p>
        </w:tc>
      </w:tr>
      <w:tr w:rsidR="00813A59" w:rsidRPr="00F13F6F" w:rsidTr="00B86824">
        <w:tc>
          <w:tcPr>
            <w:tcW w:w="2093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195" w:type="dxa"/>
          </w:tcPr>
          <w:p w:rsidR="00813A59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Розміщення інформаційних матеріалів про заходи та події, які відбулися в районі в засобах масової інформації та на веб-сайті райдержадміністрації</w:t>
            </w:r>
          </w:p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Бугай Н.П.</w:t>
            </w:r>
          </w:p>
        </w:tc>
      </w:tr>
      <w:tr w:rsidR="00813A59" w:rsidRPr="00F13F6F" w:rsidTr="00B86824">
        <w:tc>
          <w:tcPr>
            <w:tcW w:w="2093" w:type="dxa"/>
          </w:tcPr>
          <w:p w:rsidR="00813A59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195" w:type="dxa"/>
          </w:tcPr>
          <w:p w:rsidR="00813A59" w:rsidRPr="00122906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122906">
              <w:rPr>
                <w:rFonts w:ascii="Times New Roman" w:hAnsi="Times New Roman" w:cs="Times New Roman"/>
                <w:sz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устрічі з лідерами, впливовими особами в районі, осередків політичних партій, громадських та релігійних організацій</w:t>
            </w:r>
          </w:p>
          <w:p w:rsidR="00813A59" w:rsidRPr="00122906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Бугай Н.П.</w:t>
            </w:r>
          </w:p>
        </w:tc>
      </w:tr>
      <w:tr w:rsidR="00813A59" w:rsidRPr="00F13F6F" w:rsidTr="00B86824">
        <w:tc>
          <w:tcPr>
            <w:tcW w:w="2093" w:type="dxa"/>
          </w:tcPr>
          <w:p w:rsidR="00813A59" w:rsidRPr="0094175B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94175B">
              <w:rPr>
                <w:rFonts w:ascii="Times New Roman" w:hAnsi="Times New Roman" w:cs="Times New Roman"/>
                <w:sz w:val="28"/>
                <w:lang w:val="uk-UA"/>
              </w:rPr>
              <w:t xml:space="preserve">Протягом місяця </w:t>
            </w:r>
          </w:p>
        </w:tc>
        <w:tc>
          <w:tcPr>
            <w:tcW w:w="7195" w:type="dxa"/>
          </w:tcPr>
          <w:p w:rsidR="00813A59" w:rsidRPr="00C72083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94175B">
              <w:rPr>
                <w:rFonts w:ascii="Times New Roman" w:hAnsi="Times New Roman" w:cs="Times New Roman"/>
                <w:sz w:val="28"/>
                <w:lang w:val="uk-UA"/>
              </w:rPr>
              <w:t xml:space="preserve">Засідання районної комісії по розгляду заяв і пропозицій щодо надання в оренду та у власність земельних ділянок та водоймищ розташованих на них </w:t>
            </w:r>
          </w:p>
          <w:p w:rsidR="00813A59" w:rsidRPr="009730CA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9730C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Готує: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Невертій О.М.</w:t>
            </w:r>
          </w:p>
        </w:tc>
      </w:tr>
      <w:tr w:rsidR="00813A59" w:rsidRPr="00F13F6F" w:rsidTr="00B86824">
        <w:tc>
          <w:tcPr>
            <w:tcW w:w="2093" w:type="dxa"/>
          </w:tcPr>
          <w:p w:rsidR="00813A59" w:rsidRPr="0094175B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Протягом місяця</w:t>
            </w:r>
          </w:p>
        </w:tc>
        <w:tc>
          <w:tcPr>
            <w:tcW w:w="7195" w:type="dxa"/>
          </w:tcPr>
          <w:p w:rsidR="00813A59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Проведення періодичного поновлення Державного реєстру виборців</w:t>
            </w:r>
          </w:p>
          <w:p w:rsidR="00813A59" w:rsidRPr="0094175B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Приймаченко І.В.</w:t>
            </w:r>
          </w:p>
        </w:tc>
      </w:tr>
      <w:tr w:rsidR="00CC3707" w:rsidRPr="00F13F6F" w:rsidTr="00B86824">
        <w:tc>
          <w:tcPr>
            <w:tcW w:w="2093" w:type="dxa"/>
          </w:tcPr>
          <w:p w:rsidR="00CC3707" w:rsidRDefault="00CC3707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195" w:type="dxa"/>
          </w:tcPr>
          <w:p w:rsidR="00CC3707" w:rsidRDefault="00CC3707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Проведення засідання конкурсної комісії на зайняття вакантних посад державної служби</w:t>
            </w:r>
          </w:p>
          <w:p w:rsidR="00CC3707" w:rsidRDefault="00CC3707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b/>
                <w:sz w:val="28"/>
                <w:lang w:val="uk-UA"/>
              </w:rPr>
              <w:t>Готує: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Вірчак Є.Л.</w:t>
            </w:r>
          </w:p>
        </w:tc>
      </w:tr>
      <w:tr w:rsidR="00813A59" w:rsidRPr="00F13F6F" w:rsidTr="00B86824">
        <w:tc>
          <w:tcPr>
            <w:tcW w:w="2093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195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Контроль за підготовкою матеріалів на розгляд голови  райдержадміністрації</w:t>
            </w:r>
          </w:p>
        </w:tc>
      </w:tr>
      <w:tr w:rsidR="00813A59" w:rsidRPr="00F13F6F" w:rsidTr="00B86824">
        <w:tc>
          <w:tcPr>
            <w:tcW w:w="2093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Протягом місяця </w:t>
            </w:r>
          </w:p>
        </w:tc>
        <w:tc>
          <w:tcPr>
            <w:tcW w:w="7195" w:type="dxa"/>
          </w:tcPr>
          <w:p w:rsidR="00813A59" w:rsidRPr="00F13F6F" w:rsidRDefault="00813A59" w:rsidP="00B8682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Контроль за виконанням актів законодавства, розпоряджень голови  райдержадміністрації, облдержадміністрації та документів що надійшли до  райдержадміністрації </w:t>
            </w:r>
          </w:p>
        </w:tc>
      </w:tr>
    </w:tbl>
    <w:p w:rsidR="00813A59" w:rsidRPr="00F13F6F" w:rsidRDefault="00813A59" w:rsidP="00813A59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AA3855" w:rsidRDefault="005D48DB" w:rsidP="00AA3855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</w:t>
      </w:r>
      <w:r w:rsidR="00813A59" w:rsidRPr="00F13F6F">
        <w:rPr>
          <w:rFonts w:ascii="Times New Roman" w:hAnsi="Times New Roman" w:cs="Times New Roman"/>
          <w:sz w:val="28"/>
          <w:lang w:val="uk-UA"/>
        </w:rPr>
        <w:t>ерівник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AA3855">
        <w:rPr>
          <w:rFonts w:ascii="Times New Roman" w:hAnsi="Times New Roman" w:cs="Times New Roman"/>
          <w:sz w:val="28"/>
          <w:lang w:val="uk-UA"/>
        </w:rPr>
        <w:t xml:space="preserve"> апарату</w:t>
      </w:r>
    </w:p>
    <w:p w:rsidR="003C0D25" w:rsidRDefault="0080103F" w:rsidP="00AA3855">
      <w:pPr>
        <w:spacing w:after="0"/>
      </w:pPr>
      <w:r>
        <w:rPr>
          <w:rFonts w:ascii="Times New Roman" w:hAnsi="Times New Roman" w:cs="Times New Roman"/>
          <w:sz w:val="28"/>
          <w:lang w:val="uk-UA"/>
        </w:rPr>
        <w:t>р</w:t>
      </w:r>
      <w:r w:rsidR="00813A59" w:rsidRPr="00F13F6F">
        <w:rPr>
          <w:rFonts w:ascii="Times New Roman" w:hAnsi="Times New Roman" w:cs="Times New Roman"/>
          <w:sz w:val="28"/>
          <w:lang w:val="uk-UA"/>
        </w:rPr>
        <w:t>айдержадміністрації</w:t>
      </w:r>
      <w:r w:rsidR="00AA3855"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</w:t>
      </w:r>
      <w:r w:rsidR="00813A59">
        <w:rPr>
          <w:rFonts w:ascii="Times New Roman" w:hAnsi="Times New Roman" w:cs="Times New Roman"/>
          <w:sz w:val="28"/>
          <w:lang w:val="uk-UA"/>
        </w:rPr>
        <w:t xml:space="preserve"> </w:t>
      </w:r>
      <w:r w:rsidR="005D48DB">
        <w:rPr>
          <w:rFonts w:ascii="Times New Roman" w:hAnsi="Times New Roman" w:cs="Times New Roman"/>
          <w:sz w:val="28"/>
          <w:lang w:val="uk-UA"/>
        </w:rPr>
        <w:t>О.ЗІМЕНКО</w:t>
      </w:r>
    </w:p>
    <w:p w:rsidR="005D48DB" w:rsidRDefault="005D48DB">
      <w:pPr>
        <w:spacing w:after="0"/>
      </w:pPr>
    </w:p>
    <w:sectPr w:rsidR="005D4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59"/>
    <w:rsid w:val="000331EB"/>
    <w:rsid w:val="000C09F6"/>
    <w:rsid w:val="001120CB"/>
    <w:rsid w:val="00112AC6"/>
    <w:rsid w:val="001811B9"/>
    <w:rsid w:val="001A38CC"/>
    <w:rsid w:val="0020481D"/>
    <w:rsid w:val="00222BC4"/>
    <w:rsid w:val="00242A5A"/>
    <w:rsid w:val="002E1D22"/>
    <w:rsid w:val="002F4A11"/>
    <w:rsid w:val="0034077D"/>
    <w:rsid w:val="00381FE2"/>
    <w:rsid w:val="003A0482"/>
    <w:rsid w:val="003C0D25"/>
    <w:rsid w:val="003C1C11"/>
    <w:rsid w:val="003F3DA8"/>
    <w:rsid w:val="00446D60"/>
    <w:rsid w:val="00461FFE"/>
    <w:rsid w:val="00515A57"/>
    <w:rsid w:val="005D48DB"/>
    <w:rsid w:val="005E04C3"/>
    <w:rsid w:val="005E55C5"/>
    <w:rsid w:val="006B4757"/>
    <w:rsid w:val="006F26A4"/>
    <w:rsid w:val="0070584C"/>
    <w:rsid w:val="00753A49"/>
    <w:rsid w:val="007A5E14"/>
    <w:rsid w:val="007F232C"/>
    <w:rsid w:val="0080103F"/>
    <w:rsid w:val="00813A59"/>
    <w:rsid w:val="00844804"/>
    <w:rsid w:val="008778BD"/>
    <w:rsid w:val="008E16DA"/>
    <w:rsid w:val="008F1DC0"/>
    <w:rsid w:val="009175C9"/>
    <w:rsid w:val="009413D7"/>
    <w:rsid w:val="009A18D5"/>
    <w:rsid w:val="009B10C9"/>
    <w:rsid w:val="009B78D1"/>
    <w:rsid w:val="00A01950"/>
    <w:rsid w:val="00AA3855"/>
    <w:rsid w:val="00AB7823"/>
    <w:rsid w:val="00B11416"/>
    <w:rsid w:val="00B34CBD"/>
    <w:rsid w:val="00B73871"/>
    <w:rsid w:val="00BE59B7"/>
    <w:rsid w:val="00C51218"/>
    <w:rsid w:val="00CC3707"/>
    <w:rsid w:val="00D170D7"/>
    <w:rsid w:val="00D22ACF"/>
    <w:rsid w:val="00D43EF5"/>
    <w:rsid w:val="00D9561D"/>
    <w:rsid w:val="00DA5B66"/>
    <w:rsid w:val="00DF455D"/>
    <w:rsid w:val="00EC5ECE"/>
    <w:rsid w:val="00F0195F"/>
    <w:rsid w:val="00F36FB0"/>
    <w:rsid w:val="00F74343"/>
    <w:rsid w:val="00F7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8F536-7BB4-445B-8D17-5D991ED6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dcterms:created xsi:type="dcterms:W3CDTF">2019-05-15T05:22:00Z</dcterms:created>
  <dcterms:modified xsi:type="dcterms:W3CDTF">2019-11-05T08:45:00Z</dcterms:modified>
</cp:coreProperties>
</file>